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F4D3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</w:pPr>
      <w:r w:rsidRPr="006C62DA"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  <w:t xml:space="preserve">Current Discounted Items </w:t>
      </w:r>
    </w:p>
    <w:p w14:paraId="76108A82" w14:textId="579B12BB" w:rsidR="006C62DA" w:rsidRPr="006C62DA" w:rsidRDefault="003F350F" w:rsidP="006C62DA">
      <w:pPr>
        <w:spacing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</w:pPr>
      <w:r w:rsidRPr="006C62DA"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  <w:t xml:space="preserve">SAVE 40% OFF: </w:t>
      </w:r>
    </w:p>
    <w:p w14:paraId="2665E087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6"/>
          <w:szCs w:val="56"/>
        </w:rPr>
      </w:pPr>
    </w:p>
    <w:p w14:paraId="3D5D115C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Wool Addicts book set</w:t>
      </w:r>
    </w:p>
    <w:p w14:paraId="366FC386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Sunshine cotton</w:t>
      </w:r>
    </w:p>
    <w:p w14:paraId="78ACC1FE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Liberty Cotton</w:t>
      </w:r>
    </w:p>
    <w:p w14:paraId="169B3712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Happiness Cotton</w:t>
      </w:r>
    </w:p>
    <w:p w14:paraId="5B9C6283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Cascade Roslyn</w:t>
      </w:r>
    </w:p>
    <w:p w14:paraId="4AB8F2D4" w14:textId="322C3486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Kraemer Belfast</w:t>
      </w:r>
    </w:p>
    <w:p w14:paraId="344884BC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Hemlock House Roving Nests</w:t>
      </w:r>
    </w:p>
    <w:p w14:paraId="5D18F258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Berroco Farro</w:t>
      </w:r>
    </w:p>
    <w:p w14:paraId="2115EFD7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Cascade Cartwheel</w:t>
      </w:r>
    </w:p>
    <w:p w14:paraId="619EC4B9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Plymouth Hannah</w:t>
      </w:r>
    </w:p>
    <w:p w14:paraId="22EDE133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Plymouth Galway Sport</w:t>
      </w:r>
    </w:p>
    <w:p w14:paraId="1AE51BE6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Plymouth Cleo Cotton</w:t>
      </w:r>
    </w:p>
    <w:p w14:paraId="626C0D23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Plymouth Fantasy Naturale</w:t>
      </w:r>
    </w:p>
    <w:p w14:paraId="6640D599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Nako Denim worsted</w:t>
      </w:r>
    </w:p>
    <w:p w14:paraId="604F3F46" w14:textId="77777777" w:rsidR="003F350F" w:rsidRPr="006C62DA" w:rsidRDefault="003F350F" w:rsidP="003F350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62DA">
        <w:rPr>
          <w:rFonts w:ascii="Times New Roman" w:hAnsi="Times New Roman" w:cs="Times New Roman"/>
          <w:b/>
          <w:bCs/>
          <w:sz w:val="40"/>
          <w:szCs w:val="40"/>
        </w:rPr>
        <w:t>Berroco Millefiori Worsted</w:t>
      </w:r>
    </w:p>
    <w:p w14:paraId="19AA20CF" w14:textId="77777777" w:rsidR="00161B44" w:rsidRPr="006C62DA" w:rsidRDefault="00161B44">
      <w:pPr>
        <w:rPr>
          <w:b/>
          <w:bCs/>
        </w:rPr>
      </w:pPr>
    </w:p>
    <w:sectPr w:rsidR="00161B44" w:rsidRPr="006C62DA" w:rsidSect="003F3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7890" w14:textId="77777777" w:rsidR="00745A00" w:rsidRDefault="00745A00" w:rsidP="003F350F">
      <w:pPr>
        <w:spacing w:after="0" w:line="240" w:lineRule="auto"/>
      </w:pPr>
      <w:r>
        <w:separator/>
      </w:r>
    </w:p>
  </w:endnote>
  <w:endnote w:type="continuationSeparator" w:id="0">
    <w:p w14:paraId="0243A3E4" w14:textId="77777777" w:rsidR="00745A00" w:rsidRDefault="00745A00" w:rsidP="003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557F" w14:textId="77777777" w:rsidR="00745A00" w:rsidRDefault="00745A00" w:rsidP="003F350F">
      <w:pPr>
        <w:spacing w:after="0" w:line="240" w:lineRule="auto"/>
      </w:pPr>
      <w:r>
        <w:separator/>
      </w:r>
    </w:p>
  </w:footnote>
  <w:footnote w:type="continuationSeparator" w:id="0">
    <w:p w14:paraId="1F556134" w14:textId="77777777" w:rsidR="00745A00" w:rsidRDefault="00745A00" w:rsidP="003F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0F"/>
    <w:rsid w:val="00161B44"/>
    <w:rsid w:val="003F350F"/>
    <w:rsid w:val="00417933"/>
    <w:rsid w:val="006C62DA"/>
    <w:rsid w:val="00745A00"/>
    <w:rsid w:val="00C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88F1"/>
  <w15:chartTrackingRefBased/>
  <w15:docId w15:val="{2F6B662D-CF66-4C09-9884-0E87B99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0F"/>
  </w:style>
  <w:style w:type="paragraph" w:styleId="Footer">
    <w:name w:val="footer"/>
    <w:basedOn w:val="Normal"/>
    <w:link w:val="FooterChar"/>
    <w:uiPriority w:val="99"/>
    <w:unhideWhenUsed/>
    <w:rsid w:val="003F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Farrell</dc:creator>
  <cp:keywords/>
  <dc:description/>
  <cp:lastModifiedBy>Marcia Farrell</cp:lastModifiedBy>
  <cp:revision>3</cp:revision>
  <dcterms:created xsi:type="dcterms:W3CDTF">2021-09-04T17:26:00Z</dcterms:created>
  <dcterms:modified xsi:type="dcterms:W3CDTF">2021-09-07T14:27:00Z</dcterms:modified>
</cp:coreProperties>
</file>